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C" w:rsidRDefault="00B2660C" w:rsidP="00B2660C">
      <w:pPr>
        <w:jc w:val="center"/>
      </w:pPr>
      <w:r w:rsidRPr="00B2660C">
        <w:drawing>
          <wp:inline distT="0" distB="0" distL="0" distR="0">
            <wp:extent cx="2668083" cy="1366265"/>
            <wp:effectExtent l="0" t="0" r="0" b="5715"/>
            <wp:docPr id="1" name="Picture 1" descr="City of Valley Falls  Kansas - A Place to Call Ho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Valley Falls  Kansas - A Place to Call Hom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17" cy="13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27" w:rsidRPr="008E27D6" w:rsidRDefault="00B2660C" w:rsidP="00B2660C">
      <w:pPr>
        <w:jc w:val="center"/>
        <w:rPr>
          <w:b/>
          <w:sz w:val="36"/>
          <w:szCs w:val="36"/>
        </w:rPr>
      </w:pPr>
      <w:r w:rsidRPr="008E27D6">
        <w:rPr>
          <w:b/>
          <w:sz w:val="36"/>
          <w:szCs w:val="36"/>
        </w:rPr>
        <w:t>NUISANCE INSPECTION REPORT</w:t>
      </w:r>
    </w:p>
    <w:p w:rsidR="00B2660C" w:rsidRPr="008E27D6" w:rsidRDefault="00B2660C" w:rsidP="00B2660C">
      <w:pPr>
        <w:rPr>
          <w:sz w:val="28"/>
          <w:szCs w:val="28"/>
        </w:rPr>
      </w:pPr>
      <w:r w:rsidRPr="008E27D6">
        <w:rPr>
          <w:sz w:val="28"/>
          <w:szCs w:val="28"/>
        </w:rPr>
        <w:t>STEP 1:</w:t>
      </w:r>
    </w:p>
    <w:p w:rsidR="00B2660C" w:rsidRPr="008E27D6" w:rsidRDefault="00B2660C" w:rsidP="00B2660C">
      <w:pPr>
        <w:rPr>
          <w:sz w:val="28"/>
          <w:szCs w:val="28"/>
        </w:rPr>
      </w:pPr>
      <w:r w:rsidRPr="008E27D6">
        <w:rPr>
          <w:sz w:val="28"/>
          <w:szCs w:val="28"/>
        </w:rPr>
        <w:t>DATE OF INSPECTION</w:t>
      </w:r>
      <w:proofErr w:type="gramStart"/>
      <w:r w:rsidRPr="008E27D6">
        <w:rPr>
          <w:sz w:val="28"/>
          <w:szCs w:val="28"/>
        </w:rPr>
        <w:t>:_</w:t>
      </w:r>
      <w:proofErr w:type="gramEnd"/>
      <w:r w:rsidRPr="008E27D6">
        <w:rPr>
          <w:sz w:val="28"/>
          <w:szCs w:val="28"/>
        </w:rPr>
        <w:t>______________ NAME:_____________________</w:t>
      </w:r>
    </w:p>
    <w:p w:rsidR="00B2660C" w:rsidRPr="008E27D6" w:rsidRDefault="00B2660C" w:rsidP="00B2660C">
      <w:pPr>
        <w:rPr>
          <w:sz w:val="24"/>
          <w:szCs w:val="24"/>
        </w:rPr>
      </w:pPr>
      <w:r w:rsidRPr="008E27D6">
        <w:rPr>
          <w:sz w:val="24"/>
          <w:szCs w:val="24"/>
        </w:rPr>
        <w:t>LOCATION OF PROPERTY__________________MAILING ADDRESS</w:t>
      </w:r>
      <w:proofErr w:type="gramStart"/>
      <w:r w:rsidRPr="008E27D6">
        <w:rPr>
          <w:sz w:val="24"/>
          <w:szCs w:val="24"/>
        </w:rPr>
        <w:t>:_</w:t>
      </w:r>
      <w:proofErr w:type="gramEnd"/>
      <w:r w:rsidRPr="008E27D6">
        <w:rPr>
          <w:sz w:val="24"/>
          <w:szCs w:val="24"/>
        </w:rPr>
        <w:t>__________________</w:t>
      </w:r>
    </w:p>
    <w:p w:rsidR="00B2660C" w:rsidRPr="008E27D6" w:rsidRDefault="00B2660C" w:rsidP="00B2660C">
      <w:pPr>
        <w:rPr>
          <w:sz w:val="24"/>
          <w:szCs w:val="24"/>
        </w:rPr>
      </w:pPr>
      <w:r w:rsidRPr="008E27D6">
        <w:rPr>
          <w:sz w:val="24"/>
          <w:szCs w:val="24"/>
        </w:rPr>
        <w:t>FINDINGS:______________________________________________________________________________________________________________________</w:t>
      </w:r>
      <w:bookmarkStart w:id="0" w:name="_GoBack"/>
      <w:bookmarkEnd w:id="0"/>
      <w:r w:rsidRPr="008E27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7D6" w:rsidRPr="008E27D6">
        <w:rPr>
          <w:sz w:val="24"/>
          <w:szCs w:val="24"/>
        </w:rPr>
        <w:t>___</w:t>
      </w:r>
    </w:p>
    <w:p w:rsidR="00B2660C" w:rsidRPr="008E27D6" w:rsidRDefault="00B2660C" w:rsidP="00B2660C">
      <w:r w:rsidRPr="008E27D6">
        <w:t>SIGNED</w:t>
      </w:r>
      <w:proofErr w:type="gramStart"/>
      <w:r w:rsidRPr="008E27D6">
        <w:t>:_</w:t>
      </w:r>
      <w:proofErr w:type="gramEnd"/>
      <w:r w:rsidRPr="008E27D6">
        <w:t>____________________</w:t>
      </w:r>
    </w:p>
    <w:p w:rsidR="00B2660C" w:rsidRPr="008E27D6" w:rsidRDefault="00B2660C" w:rsidP="00B2660C">
      <w:r w:rsidRPr="008E27D6">
        <w:tab/>
        <w:t>Code Enforcement Officer</w:t>
      </w:r>
    </w:p>
    <w:p w:rsidR="00B2660C" w:rsidRPr="008E27D6" w:rsidRDefault="00B2660C" w:rsidP="00B2660C">
      <w:r w:rsidRPr="008E27D6">
        <w:t>*************************************************************************************</w:t>
      </w:r>
    </w:p>
    <w:p w:rsidR="00B2660C" w:rsidRPr="008E27D6" w:rsidRDefault="00B2660C" w:rsidP="00B2660C">
      <w:r w:rsidRPr="008E27D6">
        <w:t>STEP 2:</w:t>
      </w:r>
    </w:p>
    <w:p w:rsidR="00B2660C" w:rsidRPr="008E27D6" w:rsidRDefault="00B2660C" w:rsidP="00B2660C">
      <w:r w:rsidRPr="008E27D6">
        <w:t>NUISANCE 30 DAY COURTESY LETTER sent by mail on: _______________________________________</w:t>
      </w:r>
    </w:p>
    <w:p w:rsidR="00B2660C" w:rsidRPr="008E27D6" w:rsidRDefault="00B2660C" w:rsidP="00B2660C">
      <w:r w:rsidRPr="008E27D6">
        <w:t>FOLLOW-UP INSPECTION DATE</w:t>
      </w:r>
      <w:proofErr w:type="gramStart"/>
      <w:r w:rsidRPr="008E27D6">
        <w:t>:_</w:t>
      </w:r>
      <w:proofErr w:type="gramEnd"/>
      <w:r w:rsidRPr="008E27D6">
        <w:t>________RESULTS:____________________________________________________________________________________________________________________________________________________</w:t>
      </w:r>
    </w:p>
    <w:p w:rsidR="00B2660C" w:rsidRPr="008E27D6" w:rsidRDefault="00B2660C" w:rsidP="00B2660C">
      <w:r w:rsidRPr="008E27D6">
        <w:t>*************************************************************************************</w:t>
      </w:r>
    </w:p>
    <w:p w:rsidR="00B2660C" w:rsidRPr="008E27D6" w:rsidRDefault="00B2660C" w:rsidP="00B2660C">
      <w:r w:rsidRPr="008E27D6">
        <w:t xml:space="preserve">STEP 3: </w:t>
      </w:r>
    </w:p>
    <w:p w:rsidR="00B2660C" w:rsidRPr="008E27D6" w:rsidRDefault="00B2660C" w:rsidP="00B2660C">
      <w:r w:rsidRPr="008E27D6">
        <w:t>10 DAY NOTICE TO ABATE A NUISANCE WITH OPTION FOR A HEARING,</w:t>
      </w:r>
    </w:p>
    <w:p w:rsidR="00DC38C1" w:rsidRPr="008E27D6" w:rsidRDefault="00B2660C" w:rsidP="00B2660C">
      <w:r w:rsidRPr="008E27D6">
        <w:t>Certified Mail Sent On: _______________Certified Mail Received and signed for on</w:t>
      </w:r>
      <w:proofErr w:type="gramStart"/>
      <w:r w:rsidRPr="008E27D6">
        <w:t>:_</w:t>
      </w:r>
      <w:proofErr w:type="gramEnd"/>
      <w:r w:rsidRPr="008E27D6">
        <w:t>______________</w:t>
      </w:r>
    </w:p>
    <w:p w:rsidR="00DC38C1" w:rsidRPr="008E27D6" w:rsidRDefault="00DC38C1" w:rsidP="00DC38C1">
      <w:r w:rsidRPr="008E27D6">
        <w:lastRenderedPageBreak/>
        <w:t xml:space="preserve">FOLLOW-UP INSPECTION DATE: ________ </w:t>
      </w:r>
    </w:p>
    <w:p w:rsidR="00DC38C1" w:rsidRPr="008E27D6" w:rsidRDefault="00DC38C1" w:rsidP="00DC38C1">
      <w:r w:rsidRPr="008E27D6">
        <w:t>RESULTS</w:t>
      </w:r>
      <w:proofErr w:type="gramStart"/>
      <w:r w:rsidRPr="008E27D6">
        <w:t>:_</w:t>
      </w:r>
      <w:proofErr w:type="gramEnd"/>
      <w:r w:rsidRPr="008E27D6">
        <w:t>_________________________________________________________________________________________________________________________________________________________________</w:t>
      </w:r>
    </w:p>
    <w:p w:rsidR="00B2660C" w:rsidRPr="008E27D6" w:rsidRDefault="00DC38C1" w:rsidP="00DC38C1">
      <w:r w:rsidRPr="008E27D6">
        <w:t>HEARING REQUESTED: NO____ YES: _____ DATE OF SCHEDULED HEARING: _____________</w:t>
      </w:r>
    </w:p>
    <w:p w:rsidR="00DC38C1" w:rsidRPr="008E27D6" w:rsidRDefault="00DC38C1" w:rsidP="00DC38C1">
      <w:r w:rsidRPr="008E27D6">
        <w:t>*************************************************************************************</w:t>
      </w:r>
    </w:p>
    <w:p w:rsidR="00DC38C1" w:rsidRPr="008E27D6" w:rsidRDefault="00DC38C1" w:rsidP="00DC38C1">
      <w:r w:rsidRPr="008E27D6">
        <w:t>STEP 4: ADMINISTRATIVE HEARING</w:t>
      </w:r>
    </w:p>
    <w:p w:rsidR="00DC38C1" w:rsidRPr="008E27D6" w:rsidRDefault="00DC38C1" w:rsidP="00DC38C1">
      <w:r w:rsidRPr="008E27D6">
        <w:t>Individual has neglected to complete the nuisance clean-up</w:t>
      </w:r>
      <w:r w:rsidR="00D54BF7" w:rsidRPr="008E27D6">
        <w:t xml:space="preserve"> after being given the 30 day courtesy letter and the 10 day abatement notice served by certified U.S. Post Officer with option for a hearing.</w:t>
      </w:r>
    </w:p>
    <w:p w:rsidR="00D54BF7" w:rsidRPr="008E27D6" w:rsidRDefault="00D54BF7" w:rsidP="00DC38C1">
      <w:r w:rsidRPr="008E27D6">
        <w:t xml:space="preserve">ADMINISTRATIVE FINDINGS ARE: </w:t>
      </w:r>
    </w:p>
    <w:p w:rsidR="00D54BF7" w:rsidRPr="008E27D6" w:rsidRDefault="00D54BF7" w:rsidP="00DC38C1">
      <w:r w:rsidRPr="008E27D6">
        <w:t>_______ Nuisance is to be abated by land owner or occupant.</w:t>
      </w:r>
    </w:p>
    <w:p w:rsidR="00D54BF7" w:rsidRPr="008E27D6" w:rsidRDefault="00D54BF7" w:rsidP="00DC38C1">
      <w:r w:rsidRPr="008E27D6">
        <w:tab/>
        <w:t>The work is to be completed by: ____________________________</w:t>
      </w:r>
    </w:p>
    <w:p w:rsidR="00D54BF7" w:rsidRPr="008E27D6" w:rsidRDefault="00D54BF7" w:rsidP="00DC38C1">
      <w:r w:rsidRPr="008E27D6">
        <w:t xml:space="preserve">_______ The City is to abate the Nuisance. </w:t>
      </w:r>
    </w:p>
    <w:p w:rsidR="00D54BF7" w:rsidRPr="008E27D6" w:rsidRDefault="00D54BF7" w:rsidP="00DC38C1">
      <w:r w:rsidRPr="008E27D6">
        <w:t xml:space="preserve">_______ Complete </w:t>
      </w:r>
      <w:proofErr w:type="gramStart"/>
      <w:r w:rsidRPr="008E27D6">
        <w:t>The</w:t>
      </w:r>
      <w:proofErr w:type="gramEnd"/>
      <w:r w:rsidRPr="008E27D6">
        <w:t xml:space="preserve"> Notice to Appear in Court to be sent by V</w:t>
      </w:r>
      <w:r w:rsidR="008E27D6" w:rsidRPr="008E27D6">
        <w:t xml:space="preserve">alley Falls Police Department. </w:t>
      </w:r>
    </w:p>
    <w:p w:rsidR="00D54BF7" w:rsidRPr="008E27D6" w:rsidRDefault="00D54BF7" w:rsidP="00DC38C1">
      <w:r w:rsidRPr="008E27D6">
        <w:t>HEARING/DISCUSSION/RESULTS WERE: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7D6" w:rsidRPr="008E27D6">
        <w:t>______________________</w:t>
      </w:r>
    </w:p>
    <w:p w:rsidR="00D54BF7" w:rsidRPr="008E27D6" w:rsidRDefault="00D54BF7" w:rsidP="00D54BF7">
      <w:r w:rsidRPr="008E27D6">
        <w:t>_______ ADDITIONAL EXTENSION OF TIME TO ABATE A NUISANCE GIVEN ON: _____________________</w:t>
      </w:r>
    </w:p>
    <w:p w:rsidR="00D54BF7" w:rsidRPr="008E27D6" w:rsidRDefault="00D54BF7" w:rsidP="00D54BF7">
      <w:r w:rsidRPr="008E27D6">
        <w:t>_______ADDITIONAL EXTENSION OF TIME TO ABATE A NUISANCE GIVEN ON: _____________________</w:t>
      </w:r>
    </w:p>
    <w:p w:rsidR="00D54BF7" w:rsidRPr="008E27D6" w:rsidRDefault="00D54BF7" w:rsidP="00D54BF7">
      <w:r w:rsidRPr="008E27D6">
        <w:t>*************************************************************************************</w:t>
      </w:r>
    </w:p>
    <w:p w:rsidR="00D54BF7" w:rsidRPr="008E27D6" w:rsidRDefault="00D54BF7" w:rsidP="00D54BF7">
      <w:r w:rsidRPr="008E27D6">
        <w:t>Step 5:</w:t>
      </w:r>
    </w:p>
    <w:p w:rsidR="00D54BF7" w:rsidRPr="008E27D6" w:rsidRDefault="00D54BF7" w:rsidP="00D54BF7">
      <w:r w:rsidRPr="008E27D6">
        <w:t>NOTICE TO APPEAR IN COURT</w:t>
      </w:r>
    </w:p>
    <w:p w:rsidR="00D54BF7" w:rsidRPr="008E27D6" w:rsidRDefault="008E27D6" w:rsidP="00D54BF7">
      <w:r w:rsidRPr="008E27D6">
        <w:t>Sent by VFPD on</w:t>
      </w:r>
      <w:proofErr w:type="gramStart"/>
      <w:r w:rsidRPr="008E27D6">
        <w:t>:_</w:t>
      </w:r>
      <w:proofErr w:type="gramEnd"/>
      <w:r w:rsidRPr="008E27D6">
        <w:t>__________ SERVED ON:_____________</w:t>
      </w:r>
    </w:p>
    <w:p w:rsidR="008E27D6" w:rsidRPr="008E27D6" w:rsidRDefault="008E27D6" w:rsidP="00D54BF7">
      <w:r w:rsidRPr="008E27D6">
        <w:t>COURT DATE: _______________ EXPECTED COMPLETION DATE GIVEN AT COURT</w:t>
      </w:r>
      <w:proofErr w:type="gramStart"/>
      <w:r w:rsidRPr="008E27D6">
        <w:t>:_</w:t>
      </w:r>
      <w:proofErr w:type="gramEnd"/>
      <w:r w:rsidRPr="008E27D6">
        <w:t>_________________</w:t>
      </w:r>
    </w:p>
    <w:p w:rsidR="008E27D6" w:rsidRPr="008E27D6" w:rsidRDefault="008E27D6" w:rsidP="008E27D6">
      <w:r w:rsidRPr="008E27D6">
        <w:t>FOLLOW-UP INSPECTIONS: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27D6" w:rsidRPr="008E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0C"/>
    <w:rsid w:val="00361827"/>
    <w:rsid w:val="008E27D6"/>
    <w:rsid w:val="00B2660C"/>
    <w:rsid w:val="00D54BF7"/>
    <w:rsid w:val="00D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1</cp:revision>
  <dcterms:created xsi:type="dcterms:W3CDTF">2019-08-23T17:50:00Z</dcterms:created>
  <dcterms:modified xsi:type="dcterms:W3CDTF">2019-08-23T19:56:00Z</dcterms:modified>
</cp:coreProperties>
</file>