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1D" w:rsidRDefault="00D10D82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-617327</wp:posOffset>
            </wp:positionV>
            <wp:extent cx="5006340" cy="1280160"/>
            <wp:effectExtent l="0" t="0" r="0" b="0"/>
            <wp:wrapSquare wrapText="bothSides" distT="0" distB="0" distL="0" distR="0"/>
            <wp:docPr id="9" name="image1.jpg" descr="https://lh5.googleusercontent.com/lSnQCWncg-NpLezpvAmRlCeEK-NaQ1ckLUc1IaXI5QqyvctahsK6KJrAn5bRuPFGvUN-GOeGWT05Fs7ZRTwt6D7smFcAXVpCD2RZFZF-7ILSH4xTYVaGO_D0SZRYWJF_Fm1anZHwtURMAbX0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lSnQCWncg-NpLezpvAmRlCeEK-NaQ1ckLUc1IaXI5QqyvctahsK6KJrAn5bRuPFGvUN-GOeGWT05Fs7ZRTwt6D7smFcAXVpCD2RZFZF-7ILSH4xTYVaGO_D0SZRYWJF_Fm1anZHwtURMAbX0_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431D" w:rsidRDefault="00B5431D"/>
    <w:p w:rsidR="00B5431D" w:rsidRDefault="00D10D82">
      <w:pPr>
        <w:spacing w:before="3" w:after="0" w:line="240" w:lineRule="auto"/>
        <w:ind w:right="1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28"/>
          <w:szCs w:val="28"/>
        </w:rPr>
        <w:t xml:space="preserve">                           </w:t>
      </w:r>
      <w:r>
        <w:rPr>
          <w:rFonts w:ascii="Palatino Linotype" w:eastAsia="Palatino Linotype" w:hAnsi="Palatino Linotype" w:cs="Palatino Linotype"/>
          <w:b/>
          <w:i/>
          <w:color w:val="000000"/>
          <w:sz w:val="28"/>
          <w:szCs w:val="28"/>
          <w:u w:val="single"/>
        </w:rPr>
        <w:t>403 Francis St. - Valley Falls, KS -    785-945-3313</w:t>
      </w:r>
    </w:p>
    <w:p w:rsidR="00B5431D" w:rsidRDefault="00D10D82">
      <w:pPr>
        <w:spacing w:after="0" w:line="240" w:lineRule="auto"/>
        <w:ind w:left="1670" w:right="1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haroni" w:eastAsia="Aharoni" w:hAnsi="Aharoni" w:cs="Aharoni"/>
          <w:b/>
          <w:color w:val="000000"/>
          <w:sz w:val="40"/>
          <w:szCs w:val="40"/>
        </w:rPr>
        <w:t>Open Friday, June 26, 2020</w:t>
      </w:r>
    </w:p>
    <w:p w:rsidR="00B5431D" w:rsidRDefault="00D10D82">
      <w:pPr>
        <w:spacing w:after="0" w:line="240" w:lineRule="auto"/>
        <w:ind w:left="1670" w:right="1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haroni" w:eastAsia="Aharoni" w:hAnsi="Aharoni" w:cs="Aharoni"/>
          <w:b/>
          <w:color w:val="000000"/>
          <w:sz w:val="40"/>
          <w:szCs w:val="40"/>
        </w:rPr>
        <w:t>Plans to continue thru Labor Day</w:t>
      </w:r>
    </w:p>
    <w:p w:rsidR="00B5431D" w:rsidRDefault="00D10D82">
      <w:pPr>
        <w:spacing w:after="0" w:line="240" w:lineRule="auto"/>
        <w:ind w:left="1665" w:right="1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haroni" w:eastAsia="Aharoni" w:hAnsi="Aharoni" w:cs="Aharoni"/>
          <w:b/>
          <w:color w:val="FF0000"/>
          <w:sz w:val="40"/>
          <w:szCs w:val="40"/>
        </w:rPr>
        <w:t>Open Daily: 12 to 7 p.m.</w:t>
      </w:r>
    </w:p>
    <w:p w:rsidR="00B5431D" w:rsidRDefault="00D10D82">
      <w:pPr>
        <w:spacing w:after="0" w:line="240" w:lineRule="auto"/>
        <w:ind w:left="1665" w:right="1668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color w:val="000000"/>
          <w:sz w:val="24"/>
          <w:szCs w:val="24"/>
        </w:rPr>
        <w:t>Come by the pool to sign up for swimming lessons or to buy a pass.</w:t>
      </w:r>
    </w:p>
    <w:p w:rsidR="00B5431D" w:rsidRDefault="00D10D82">
      <w:pPr>
        <w:spacing w:after="0" w:line="240" w:lineRule="auto"/>
        <w:ind w:left="1665" w:right="16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Call 785-945-3313 during pool hours for more information.</w:t>
      </w:r>
    </w:p>
    <w:p w:rsidR="00B5431D" w:rsidRDefault="00D10D8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5119370" cy="30949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9015" y="2245205"/>
                          <a:ext cx="5093970" cy="306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31D" w:rsidRDefault="00B543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5119370" cy="30949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370" cy="3094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342900</wp:posOffset>
                </wp:positionV>
                <wp:extent cx="2063750" cy="26568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8888" y="2456343"/>
                          <a:ext cx="2054225" cy="2647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Daily Passes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(Valley Falls Residents)</w:t>
                            </w: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Child (ages 5 &amp; Under)…...$1.00</w:t>
                            </w:r>
                          </w:p>
                          <w:p w:rsidR="00B5431D" w:rsidRDefault="00D10D82">
                            <w:pPr>
                              <w:spacing w:before="2" w:after="0" w:line="240" w:lineRule="auto"/>
                              <w:ind w:right="14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 (ages 6-18)…………..$2.00</w:t>
                            </w:r>
                          </w:p>
                          <w:p w:rsidR="00B5431D" w:rsidRDefault="00D10D82">
                            <w:pPr>
                              <w:spacing w:before="2" w:after="0" w:line="240" w:lineRule="auto"/>
                              <w:ind w:right="14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Adult………………………………$3.00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Seniors……………………………$2.50</w:t>
                            </w: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10-Day Passes</w:t>
                            </w: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Child (ages 5 &amp;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Under)…...$8.00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 (ages 6-18)…………$18.00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Adults……………………………..$28.00</w:t>
                            </w:r>
                          </w:p>
                          <w:p w:rsidR="00B5431D" w:rsidRDefault="00D10D82">
                            <w:pPr>
                              <w:spacing w:before="1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Seniors…………………………….$23.00</w:t>
                            </w:r>
                          </w:p>
                          <w:p w:rsidR="00B5431D" w:rsidRDefault="00B543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342900</wp:posOffset>
                </wp:positionV>
                <wp:extent cx="2063750" cy="265684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2656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304800</wp:posOffset>
                </wp:positionV>
                <wp:extent cx="2063750" cy="269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8888" y="2438563"/>
                          <a:ext cx="2054225" cy="2682875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Daily Passes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(Non-Valle Falls Residents)</w:t>
                            </w: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Child (ages 5 &amp; Under)…...$2.00</w:t>
                            </w:r>
                          </w:p>
                          <w:p w:rsidR="00B5431D" w:rsidRDefault="00D10D82">
                            <w:pPr>
                              <w:spacing w:before="2" w:after="0" w:line="240" w:lineRule="auto"/>
                              <w:ind w:right="14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 (ages 6-18)…………..$3.00</w:t>
                            </w:r>
                          </w:p>
                          <w:p w:rsidR="00B5431D" w:rsidRDefault="00D10D82">
                            <w:pPr>
                              <w:spacing w:before="2" w:after="0" w:line="240" w:lineRule="auto"/>
                              <w:ind w:right="14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Adult………………………………$4.00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Seniors……………………………$3.50</w:t>
                            </w: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10-Day Passes</w:t>
                            </w:r>
                          </w:p>
                          <w:p w:rsidR="00B5431D" w:rsidRDefault="00B543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Child (ages 5 &amp; Under)…...$18.00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 (ages 6-18)…………$28.00</w:t>
                            </w:r>
                          </w:p>
                          <w:p w:rsidR="00B5431D" w:rsidRDefault="00D10D8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Adults……………………………..$38.00</w:t>
                            </w:r>
                          </w:p>
                          <w:p w:rsidR="00B5431D" w:rsidRDefault="00D10D82">
                            <w:pPr>
                              <w:spacing w:before="1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Seniors…………………………….$33.00</w:t>
                            </w:r>
                          </w:p>
                          <w:p w:rsidR="00B5431D" w:rsidRDefault="00B543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304800</wp:posOffset>
                </wp:positionV>
                <wp:extent cx="2063750" cy="2692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269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431D" w:rsidRDefault="00B5431D"/>
    <w:p w:rsidR="00B5431D" w:rsidRDefault="00D10D82">
      <w:pPr>
        <w:spacing w:before="3" w:after="0" w:line="240" w:lineRule="auto"/>
        <w:ind w:right="1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                   </w:t>
      </w:r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</w:p>
    <w:p w:rsidR="00B5431D" w:rsidRDefault="00D10D8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457200</wp:posOffset>
                </wp:positionV>
                <wp:extent cx="1968500" cy="17665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513" y="2901478"/>
                          <a:ext cx="195897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Hour Time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people or under   $75.00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11-25 attending  $100.00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25-50 attending  $150.00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50 or more  $175.00</w:t>
                            </w:r>
                          </w:p>
                          <w:p w:rsidR="00B5431D" w:rsidRDefault="00B5431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457200</wp:posOffset>
                </wp:positionV>
                <wp:extent cx="1968500" cy="17665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766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469900</wp:posOffset>
                </wp:positionV>
                <wp:extent cx="1968500" cy="176657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513" y="2901478"/>
                          <a:ext cx="195897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Hour and Half Time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people or under $110.00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11-25 attending  $150.00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25-50 attending  $225.00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50 or more  $260.00</w:t>
                            </w:r>
                          </w:p>
                          <w:p w:rsidR="00B5431D" w:rsidRDefault="00B5431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469900</wp:posOffset>
                </wp:positionV>
                <wp:extent cx="1968500" cy="176657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766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101600</wp:posOffset>
                </wp:positionV>
                <wp:extent cx="1161415" cy="4248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055" y="3572355"/>
                          <a:ext cx="115189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431D" w:rsidRDefault="00D10D8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Pool Parties!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101600</wp:posOffset>
                </wp:positionV>
                <wp:extent cx="1161415" cy="42481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  <w:bookmarkStart w:id="1" w:name="_gjdgxs" w:colFirst="0" w:colLast="0"/>
      <w:bookmarkEnd w:id="1"/>
    </w:p>
    <w:p w:rsidR="00B5431D" w:rsidRDefault="00B5431D">
      <w:pPr>
        <w:rPr>
          <w:sz w:val="28"/>
          <w:szCs w:val="28"/>
        </w:rPr>
      </w:pPr>
    </w:p>
    <w:p w:rsidR="00B5431D" w:rsidRDefault="00B5431D">
      <w:pPr>
        <w:rPr>
          <w:sz w:val="28"/>
          <w:szCs w:val="28"/>
        </w:rPr>
      </w:pPr>
    </w:p>
    <w:p w:rsidR="00B5431D" w:rsidRDefault="00D10D8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88900</wp:posOffset>
                </wp:positionV>
                <wp:extent cx="2289175" cy="7810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6175" y="3394238"/>
                          <a:ext cx="2279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Public Lessons – Level 1-5  $40.00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Two weeks 40 minutes per class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88900</wp:posOffset>
                </wp:positionV>
                <wp:extent cx="2289175" cy="7810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2705223" cy="78142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151" y="3394052"/>
                          <a:ext cx="2695698" cy="77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Private Lesson - $60.00</w:t>
                            </w:r>
                          </w:p>
                          <w:p w:rsidR="00B5431D" w:rsidRDefault="00D10D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Call 785-945-3313 for more information.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2705223" cy="781421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223" cy="7814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543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altName w:val="Tw Cen MT Condensed Extra Bold"/>
    <w:panose1 w:val="020108030201040302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B5431D"/>
    <w:rsid w:val="00B5431D"/>
    <w:rsid w:val="00D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8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Streeter</dc:creator>
  <cp:lastModifiedBy>Denise M Streeter</cp:lastModifiedBy>
  <cp:revision>2</cp:revision>
  <dcterms:created xsi:type="dcterms:W3CDTF">2020-06-23T19:04:00Z</dcterms:created>
  <dcterms:modified xsi:type="dcterms:W3CDTF">2020-06-23T19:04:00Z</dcterms:modified>
</cp:coreProperties>
</file>